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4C" w:rsidRDefault="0001274C">
      <w:bookmarkStart w:id="0" w:name="_GoBack"/>
      <w:bookmarkEnd w:id="0"/>
    </w:p>
    <w:sectPr w:rsidR="0001274C" w:rsidSect="00295C26">
      <w:headerReference w:type="default" r:id="rId7"/>
      <w:footerReference w:type="default" r:id="rId8"/>
      <w:pgSz w:w="11906" w:h="16838"/>
      <w:pgMar w:top="1212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7E" w:rsidRDefault="0075357E" w:rsidP="003C1BC7">
      <w:pPr>
        <w:spacing w:after="0" w:line="240" w:lineRule="auto"/>
      </w:pPr>
      <w:r>
        <w:separator/>
      </w:r>
    </w:p>
  </w:endnote>
  <w:endnote w:type="continuationSeparator" w:id="0">
    <w:p w:rsidR="0075357E" w:rsidRDefault="0075357E" w:rsidP="003C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20" w:type="dxa"/>
      <w:tblInd w:w="-812" w:type="dxa"/>
      <w:tblLayout w:type="fixed"/>
      <w:tblLook w:val="04A0" w:firstRow="1" w:lastRow="0" w:firstColumn="1" w:lastColumn="0" w:noHBand="0" w:noVBand="1"/>
    </w:tblPr>
    <w:tblGrid>
      <w:gridCol w:w="2073"/>
      <w:gridCol w:w="6237"/>
      <w:gridCol w:w="2410"/>
    </w:tblGrid>
    <w:tr w:rsidR="00575AC7" w:rsidTr="00B57653">
      <w:trPr>
        <w:trHeight w:val="679"/>
      </w:trPr>
      <w:tc>
        <w:tcPr>
          <w:tcW w:w="207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75AC7" w:rsidRDefault="00575AC7" w:rsidP="00CE10AD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ÇALIŞMA TARİHİ:</w:t>
          </w:r>
        </w:p>
        <w:p w:rsidR="00575AC7" w:rsidRPr="003C1BC7" w:rsidRDefault="00B335E1" w:rsidP="00B118FE">
          <w:pPr>
            <w:pStyle w:val="stBilgi"/>
            <w:jc w:val="center"/>
            <w:rPr>
              <w:rFonts w:ascii="Times New Roman" w:hAnsi="Times New Roman" w:cs="Times New Roman"/>
            </w:rPr>
          </w:pPr>
          <w:proofErr w:type="gramStart"/>
          <w:r>
            <w:rPr>
              <w:rFonts w:ascii="Times New Roman" w:hAnsi="Times New Roman" w:cs="Times New Roman"/>
            </w:rPr>
            <w:t>….</w:t>
          </w:r>
          <w:proofErr w:type="gramEnd"/>
          <w:r>
            <w:rPr>
              <w:rFonts w:ascii="Times New Roman" w:hAnsi="Times New Roman" w:cs="Times New Roman"/>
            </w:rPr>
            <w:t>/…./20</w:t>
          </w:r>
          <w:r w:rsidR="00B118FE">
            <w:rPr>
              <w:rFonts w:ascii="Times New Roman" w:hAnsi="Times New Roman" w:cs="Times New Roman"/>
            </w:rPr>
            <w:t>…</w:t>
          </w:r>
        </w:p>
      </w:tc>
      <w:tc>
        <w:tcPr>
          <w:tcW w:w="623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B57653" w:rsidRDefault="00575AC7" w:rsidP="00CE10A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ONAYLAYAN SORUMLU KİŞİ:</w:t>
          </w:r>
        </w:p>
        <w:p w:rsidR="00575AC7" w:rsidRPr="00575AC7" w:rsidRDefault="00575AC7" w:rsidP="00CE10A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(İmza-Kaşe)</w:t>
          </w:r>
        </w:p>
      </w:tc>
      <w:tc>
        <w:tcPr>
          <w:tcW w:w="24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75AC7" w:rsidRPr="00575AC7" w:rsidRDefault="00B57653" w:rsidP="00B118F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SAYFA NO</w:t>
          </w:r>
          <w:proofErr w:type="gramStart"/>
          <w:r>
            <w:rPr>
              <w:rFonts w:ascii="Times New Roman" w:hAnsi="Times New Roman" w:cs="Times New Roman"/>
            </w:rPr>
            <w:t>:</w:t>
          </w:r>
          <w:r w:rsidR="00B118FE">
            <w:rPr>
              <w:rFonts w:ascii="Times New Roman" w:hAnsi="Times New Roman" w:cs="Times New Roman"/>
            </w:rPr>
            <w:t>…</w:t>
          </w:r>
          <w:proofErr w:type="gramEnd"/>
        </w:p>
      </w:tc>
    </w:tr>
  </w:tbl>
  <w:p w:rsidR="00CE10AD" w:rsidRDefault="00CE10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7E" w:rsidRDefault="0075357E" w:rsidP="003C1BC7">
      <w:pPr>
        <w:spacing w:after="0" w:line="240" w:lineRule="auto"/>
      </w:pPr>
      <w:r>
        <w:separator/>
      </w:r>
    </w:p>
  </w:footnote>
  <w:footnote w:type="continuationSeparator" w:id="0">
    <w:p w:rsidR="0075357E" w:rsidRDefault="0075357E" w:rsidP="003C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53" w:type="dxa"/>
      <w:tblInd w:w="-827" w:type="dxa"/>
      <w:tblLayout w:type="fixed"/>
      <w:tblLook w:val="04A0" w:firstRow="1" w:lastRow="0" w:firstColumn="1" w:lastColumn="0" w:noHBand="0" w:noVBand="1"/>
    </w:tblPr>
    <w:tblGrid>
      <w:gridCol w:w="1238"/>
      <w:gridCol w:w="7491"/>
      <w:gridCol w:w="1924"/>
    </w:tblGrid>
    <w:tr w:rsidR="005C420C" w:rsidTr="005C420C">
      <w:trPr>
        <w:trHeight w:val="396"/>
      </w:trPr>
      <w:tc>
        <w:tcPr>
          <w:tcW w:w="12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Default="005C420C" w:rsidP="00787BCE">
          <w:pPr>
            <w:pStyle w:val="stBilgi"/>
            <w:jc w:val="center"/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622570" cy="583466"/>
                <wp:effectExtent l="0" t="0" r="6350" b="7620"/>
                <wp:docPr id="2" name="Resim 2" descr="C:\Users\PC\AppData\Local\Microsoft\Windows\INetCache\Content.Word\2d9bcdefdda32654f30f455b39cd597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\AppData\Local\Microsoft\Windows\INetCache\Content.Word\2d9bcdefdda32654f30f455b39cd597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95" cy="586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Pr="000A4159" w:rsidRDefault="005C420C" w:rsidP="00B118F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4159">
            <w:rPr>
              <w:rFonts w:ascii="Times New Roman" w:hAnsi="Times New Roman" w:cs="Times New Roman"/>
              <w:sz w:val="24"/>
              <w:szCs w:val="24"/>
            </w:rPr>
            <w:t>AKSARAY ÜNİVERSİTESİ Mİ</w:t>
          </w:r>
          <w:r w:rsidR="00B335E1">
            <w:rPr>
              <w:rFonts w:ascii="Times New Roman" w:hAnsi="Times New Roman" w:cs="Times New Roman"/>
              <w:sz w:val="24"/>
              <w:szCs w:val="24"/>
            </w:rPr>
            <w:t>MARLIK VE TASARIM FAKÜLTESİ 20</w:t>
          </w:r>
          <w:r w:rsidR="00B118FE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0A4159">
            <w:rPr>
              <w:rFonts w:ascii="Times New Roman" w:hAnsi="Times New Roman" w:cs="Times New Roman"/>
              <w:sz w:val="24"/>
              <w:szCs w:val="24"/>
            </w:rPr>
            <w:t xml:space="preserve"> YAZ STAJI</w:t>
          </w:r>
        </w:p>
      </w:tc>
    </w:tr>
    <w:tr w:rsidR="005C420C" w:rsidTr="005C420C">
      <w:trPr>
        <w:trHeight w:val="233"/>
      </w:trPr>
      <w:tc>
        <w:tcPr>
          <w:tcW w:w="12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Pr="003C1BC7" w:rsidRDefault="005C420C" w:rsidP="005C420C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9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Pr="003C1BC7" w:rsidRDefault="005C420C" w:rsidP="005C420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…………….</w:t>
          </w:r>
          <w:r w:rsidRPr="003C1BC7">
            <w:rPr>
              <w:rFonts w:ascii="Times New Roman" w:hAnsi="Times New Roman" w:cs="Times New Roman"/>
              <w:sz w:val="24"/>
              <w:szCs w:val="24"/>
            </w:rPr>
            <w:t>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3C1BC7">
            <w:rPr>
              <w:rFonts w:ascii="Times New Roman" w:hAnsi="Times New Roman" w:cs="Times New Roman"/>
              <w:sz w:val="24"/>
              <w:szCs w:val="24"/>
            </w:rPr>
            <w:t>ŞANTİYESİ</w:t>
          </w:r>
        </w:p>
        <w:p w:rsidR="005C420C" w:rsidRPr="003C1BC7" w:rsidRDefault="005C420C" w:rsidP="00787BC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</w:p>
      </w:tc>
      <w:tc>
        <w:tcPr>
          <w:tcW w:w="192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Default="00904C26" w:rsidP="00787BCE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FORM-1C</w:t>
          </w:r>
        </w:p>
      </w:tc>
    </w:tr>
  </w:tbl>
  <w:p w:rsidR="003C1BC7" w:rsidRDefault="003C1BC7" w:rsidP="003C1BC7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C7"/>
    <w:rsid w:val="0001274C"/>
    <w:rsid w:val="0007459E"/>
    <w:rsid w:val="000A4159"/>
    <w:rsid w:val="001C53BE"/>
    <w:rsid w:val="00295C26"/>
    <w:rsid w:val="003C1BC7"/>
    <w:rsid w:val="00575AC7"/>
    <w:rsid w:val="005C420C"/>
    <w:rsid w:val="006E5013"/>
    <w:rsid w:val="0075357E"/>
    <w:rsid w:val="00787BCE"/>
    <w:rsid w:val="008345FD"/>
    <w:rsid w:val="008C2BDD"/>
    <w:rsid w:val="00904C26"/>
    <w:rsid w:val="00B118FE"/>
    <w:rsid w:val="00B335E1"/>
    <w:rsid w:val="00B57653"/>
    <w:rsid w:val="00C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9F12A"/>
  <w15:chartTrackingRefBased/>
  <w15:docId w15:val="{DE32A85E-3A33-44F6-96D5-A03BFEC7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1BC7"/>
  </w:style>
  <w:style w:type="paragraph" w:styleId="AltBilgi">
    <w:name w:val="footer"/>
    <w:basedOn w:val="Normal"/>
    <w:link w:val="AltBilgiChar"/>
    <w:uiPriority w:val="99"/>
    <w:unhideWhenUsed/>
    <w:rsid w:val="003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1BC7"/>
  </w:style>
  <w:style w:type="table" w:styleId="TabloKlavuzu">
    <w:name w:val="Table Grid"/>
    <w:basedOn w:val="NormalTablo"/>
    <w:uiPriority w:val="39"/>
    <w:rsid w:val="003C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BBB6-1EF9-4126-ACD9-94B5CC55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cp:lastPrinted>2020-07-06T13:21:00Z</cp:lastPrinted>
  <dcterms:created xsi:type="dcterms:W3CDTF">2020-07-06T12:47:00Z</dcterms:created>
  <dcterms:modified xsi:type="dcterms:W3CDTF">2022-06-29T13:31:00Z</dcterms:modified>
</cp:coreProperties>
</file>